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04" w:rsidRPr="001E6946" w:rsidRDefault="00711504" w:rsidP="00F95E9D">
      <w:pPr>
        <w:spacing w:line="500" w:lineRule="exact"/>
        <w:jc w:val="left"/>
        <w:rPr>
          <w:rFonts w:ascii="仿宋_GB2312" w:eastAsia="仿宋_GB2312" w:hAnsi="仿宋" w:cs="仿宋_GB2312"/>
          <w:sz w:val="28"/>
          <w:szCs w:val="28"/>
        </w:rPr>
      </w:pPr>
      <w:bookmarkStart w:id="0" w:name="_GoBack"/>
      <w:bookmarkEnd w:id="0"/>
      <w:r w:rsidRPr="001E6946">
        <w:rPr>
          <w:rFonts w:ascii="仿宋_GB2312" w:eastAsia="仿宋_GB2312" w:hAnsi="仿宋" w:cs="仿宋_GB2312" w:hint="eastAsia"/>
          <w:sz w:val="28"/>
          <w:szCs w:val="28"/>
        </w:rPr>
        <w:t>附件</w:t>
      </w:r>
      <w:r w:rsidR="00937021">
        <w:rPr>
          <w:rFonts w:ascii="仿宋_GB2312" w:eastAsia="仿宋_GB2312" w:hAnsi="仿宋" w:cs="仿宋_GB2312" w:hint="eastAsia"/>
          <w:sz w:val="28"/>
          <w:szCs w:val="28"/>
        </w:rPr>
        <w:t>3</w:t>
      </w:r>
    </w:p>
    <w:p w:rsidR="00512DC6" w:rsidRPr="001E6946" w:rsidRDefault="00B06FEB" w:rsidP="001E6946">
      <w:pPr>
        <w:spacing w:beforeLines="50" w:before="156" w:afterLines="50" w:after="156"/>
        <w:jc w:val="center"/>
        <w:rPr>
          <w:rFonts w:ascii="方正小标宋简体" w:eastAsia="方正小标宋简体" w:hAnsiTheme="minorEastAsia" w:cs="宋体"/>
          <w:bCs/>
          <w:sz w:val="32"/>
          <w:szCs w:val="32"/>
        </w:rPr>
      </w:pPr>
      <w:r w:rsidRPr="00B06FEB">
        <w:rPr>
          <w:rFonts w:ascii="方正小标宋简体" w:eastAsia="方正小标宋简体" w:hAnsiTheme="minorEastAsia" w:cs="宋体" w:hint="eastAsia"/>
          <w:bCs/>
          <w:sz w:val="32"/>
          <w:szCs w:val="32"/>
        </w:rPr>
        <w:t>养殖场/养殖户备案表</w:t>
      </w:r>
    </w:p>
    <w:tbl>
      <w:tblPr>
        <w:tblStyle w:val="ac"/>
        <w:tblW w:w="9863" w:type="dxa"/>
        <w:jc w:val="center"/>
        <w:tblLook w:val="04A0" w:firstRow="1" w:lastRow="0" w:firstColumn="1" w:lastColumn="0" w:noHBand="0" w:noVBand="1"/>
      </w:tblPr>
      <w:tblGrid>
        <w:gridCol w:w="2259"/>
        <w:gridCol w:w="1682"/>
        <w:gridCol w:w="1134"/>
        <w:gridCol w:w="992"/>
        <w:gridCol w:w="567"/>
        <w:gridCol w:w="1276"/>
        <w:gridCol w:w="1953"/>
      </w:tblGrid>
      <w:tr w:rsidR="00B06FEB" w:rsidRPr="0004564D" w:rsidTr="00101446">
        <w:trPr>
          <w:trHeight w:val="680"/>
          <w:jc w:val="center"/>
        </w:trPr>
        <w:tc>
          <w:tcPr>
            <w:tcW w:w="2259" w:type="dxa"/>
            <w:vAlign w:val="center"/>
          </w:tcPr>
          <w:p w:rsidR="00B06FEB" w:rsidRDefault="00B06FEB" w:rsidP="00497030">
            <w:pPr>
              <w:spacing w:line="276" w:lineRule="auto"/>
              <w:jc w:val="center"/>
              <w:rPr>
                <w:rFonts w:ascii="仿宋_GB2312" w:eastAsia="仿宋_GB2312" w:hAnsi="仿宋" w:cs="仿宋_GB2312"/>
                <w:b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sz w:val="24"/>
              </w:rPr>
              <w:t>养殖场/养殖户</w:t>
            </w:r>
          </w:p>
          <w:p w:rsidR="00B06FEB" w:rsidRPr="0004564D" w:rsidRDefault="00B06FEB" w:rsidP="00497030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04564D">
              <w:rPr>
                <w:rFonts w:ascii="仿宋_GB2312" w:eastAsia="仿宋_GB2312" w:hAnsi="仿宋" w:cs="仿宋_GB2312" w:hint="eastAsia"/>
                <w:b/>
                <w:sz w:val="24"/>
              </w:rPr>
              <w:t>名称</w:t>
            </w:r>
          </w:p>
        </w:tc>
        <w:tc>
          <w:tcPr>
            <w:tcW w:w="7604" w:type="dxa"/>
            <w:gridSpan w:val="6"/>
            <w:vAlign w:val="center"/>
          </w:tcPr>
          <w:p w:rsidR="00B06FEB" w:rsidRPr="0004564D" w:rsidRDefault="00B06FEB" w:rsidP="00440E65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B06FEB" w:rsidRPr="0004564D" w:rsidTr="00C465B5">
        <w:trPr>
          <w:trHeight w:val="680"/>
          <w:jc w:val="center"/>
        </w:trPr>
        <w:tc>
          <w:tcPr>
            <w:tcW w:w="2259" w:type="dxa"/>
            <w:vAlign w:val="center"/>
          </w:tcPr>
          <w:p w:rsidR="00B06FEB" w:rsidRPr="0004564D" w:rsidRDefault="00B06FEB" w:rsidP="00497030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地</w:t>
            </w:r>
            <w:r w:rsidR="000474E9">
              <w:rPr>
                <w:rFonts w:ascii="仿宋_GB2312" w:eastAsia="仿宋_GB2312" w:hAnsi="仿宋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址</w:t>
            </w:r>
          </w:p>
        </w:tc>
        <w:tc>
          <w:tcPr>
            <w:tcW w:w="7604" w:type="dxa"/>
            <w:gridSpan w:val="6"/>
            <w:vAlign w:val="center"/>
          </w:tcPr>
          <w:p w:rsidR="00B06FEB" w:rsidRPr="0004564D" w:rsidRDefault="00B06FEB" w:rsidP="00440E65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0474E9" w:rsidRPr="0004564D" w:rsidTr="004046B3">
        <w:trPr>
          <w:trHeight w:val="680"/>
          <w:jc w:val="center"/>
        </w:trPr>
        <w:tc>
          <w:tcPr>
            <w:tcW w:w="2259" w:type="dxa"/>
            <w:vAlign w:val="center"/>
          </w:tcPr>
          <w:p w:rsidR="000474E9" w:rsidRPr="0004564D" w:rsidRDefault="000474E9" w:rsidP="0022702B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法人代表/负责人</w:t>
            </w:r>
          </w:p>
        </w:tc>
        <w:tc>
          <w:tcPr>
            <w:tcW w:w="4375" w:type="dxa"/>
            <w:gridSpan w:val="4"/>
            <w:vAlign w:val="center"/>
          </w:tcPr>
          <w:p w:rsidR="000474E9" w:rsidRPr="0004564D" w:rsidRDefault="000474E9" w:rsidP="007C5926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74E9" w:rsidRPr="0004564D" w:rsidRDefault="000474E9" w:rsidP="007C5926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手机号码</w:t>
            </w:r>
          </w:p>
        </w:tc>
        <w:tc>
          <w:tcPr>
            <w:tcW w:w="1953" w:type="dxa"/>
            <w:vAlign w:val="center"/>
          </w:tcPr>
          <w:p w:rsidR="000474E9" w:rsidRPr="0004564D" w:rsidRDefault="000474E9" w:rsidP="007C5926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937021" w:rsidRPr="0004564D" w:rsidTr="000474E9">
        <w:trPr>
          <w:trHeight w:val="680"/>
          <w:jc w:val="center"/>
        </w:trPr>
        <w:tc>
          <w:tcPr>
            <w:tcW w:w="2259" w:type="dxa"/>
            <w:vAlign w:val="center"/>
          </w:tcPr>
          <w:p w:rsidR="00937021" w:rsidRDefault="00937021" w:rsidP="0022702B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联系人</w:t>
            </w:r>
          </w:p>
        </w:tc>
        <w:tc>
          <w:tcPr>
            <w:tcW w:w="1682" w:type="dxa"/>
            <w:vAlign w:val="center"/>
          </w:tcPr>
          <w:p w:rsidR="00937021" w:rsidRPr="0004564D" w:rsidRDefault="00937021" w:rsidP="007C5926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37021" w:rsidRDefault="00937021" w:rsidP="00937021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37021">
              <w:rPr>
                <w:rFonts w:ascii="仿宋_GB2312" w:eastAsia="仿宋_GB2312" w:hAnsi="仿宋" w:cs="仿宋_GB2312" w:hint="eastAsia"/>
                <w:sz w:val="24"/>
              </w:rPr>
              <w:t>职</w:t>
            </w:r>
            <w:r w:rsidR="000474E9">
              <w:rPr>
                <w:rFonts w:ascii="仿宋_GB2312" w:eastAsia="仿宋_GB2312" w:hAnsi="仿宋" w:cs="仿宋_GB2312" w:hint="eastAsia"/>
                <w:sz w:val="24"/>
              </w:rPr>
              <w:t xml:space="preserve">  </w:t>
            </w:r>
            <w:proofErr w:type="gramStart"/>
            <w:r w:rsidRPr="00937021">
              <w:rPr>
                <w:rFonts w:ascii="仿宋_GB2312" w:eastAsia="仿宋_GB2312" w:hAnsi="仿宋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937021" w:rsidRPr="0004564D" w:rsidRDefault="00937021" w:rsidP="007C5926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37021" w:rsidRDefault="00937021" w:rsidP="007C5926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37021">
              <w:rPr>
                <w:rFonts w:ascii="仿宋_GB2312" w:eastAsia="仿宋_GB2312" w:hAnsi="仿宋" w:cs="仿宋_GB2312" w:hint="eastAsia"/>
                <w:sz w:val="24"/>
              </w:rPr>
              <w:t>手机号码</w:t>
            </w:r>
          </w:p>
        </w:tc>
        <w:tc>
          <w:tcPr>
            <w:tcW w:w="1953" w:type="dxa"/>
            <w:vAlign w:val="center"/>
          </w:tcPr>
          <w:p w:rsidR="00937021" w:rsidRPr="0004564D" w:rsidRDefault="00937021" w:rsidP="007C5926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B06FEB" w:rsidRPr="0004564D" w:rsidTr="0022702B">
        <w:trPr>
          <w:trHeight w:val="2108"/>
          <w:jc w:val="center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B06FEB" w:rsidRPr="0004564D" w:rsidRDefault="00B06FEB" w:rsidP="004E2865">
            <w:pPr>
              <w:spacing w:line="276" w:lineRule="auto"/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水禽</w:t>
            </w:r>
            <w:r w:rsidRPr="0004564D">
              <w:rPr>
                <w:rFonts w:ascii="仿宋_GB2312" w:eastAsia="仿宋_GB2312" w:hAnsi="仿宋" w:cs="仿宋_GB2312" w:hint="eastAsia"/>
                <w:sz w:val="24"/>
              </w:rPr>
              <w:t>养殖情况</w:t>
            </w:r>
            <w:r w:rsidR="0022702B">
              <w:rPr>
                <w:rFonts w:ascii="仿宋_GB2312" w:eastAsia="仿宋_GB2312" w:hAnsi="仿宋" w:cs="仿宋_GB2312"/>
                <w:sz w:val="24"/>
              </w:rPr>
              <w:br/>
            </w:r>
            <w:r w:rsidR="0022702B">
              <w:rPr>
                <w:rFonts w:ascii="仿宋_GB2312" w:eastAsia="仿宋_GB2312" w:hAnsi="仿宋" w:cs="仿宋_GB2312" w:hint="eastAsia"/>
                <w:sz w:val="24"/>
              </w:rPr>
              <w:t>（可填多个品种）</w:t>
            </w:r>
          </w:p>
        </w:tc>
        <w:tc>
          <w:tcPr>
            <w:tcW w:w="7604" w:type="dxa"/>
            <w:gridSpan w:val="6"/>
            <w:tcBorders>
              <w:bottom w:val="single" w:sz="4" w:space="0" w:color="auto"/>
            </w:tcBorders>
            <w:vAlign w:val="center"/>
          </w:tcPr>
          <w:p w:rsidR="0022702B" w:rsidRDefault="00B06FEB" w:rsidP="0022702B">
            <w:pPr>
              <w:spacing w:line="480" w:lineRule="auto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鹅鸭品种</w:t>
            </w:r>
            <w:r w:rsidRPr="0004564D">
              <w:rPr>
                <w:rFonts w:ascii="仿宋_GB2312" w:eastAsia="仿宋_GB2312" w:hAnsi="仿宋" w:hint="eastAsia"/>
                <w:sz w:val="24"/>
              </w:rPr>
              <w:t>：</w:t>
            </w:r>
            <w:r w:rsidRPr="0004564D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</w:t>
            </w:r>
            <w:r w:rsidR="0022702B">
              <w:rPr>
                <w:rFonts w:ascii="仿宋_GB2312" w:eastAsia="仿宋_GB2312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</w:t>
            </w:r>
            <w:r w:rsidRPr="0004564D">
              <w:rPr>
                <w:rFonts w:ascii="仿宋_GB2312" w:eastAsia="仿宋_GB2312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</w:t>
            </w:r>
            <w:r w:rsidRPr="0004564D">
              <w:rPr>
                <w:rFonts w:ascii="仿宋_GB2312" w:eastAsia="仿宋_GB2312" w:hAnsi="仿宋" w:hint="eastAsia"/>
                <w:sz w:val="24"/>
              </w:rPr>
              <w:t xml:space="preserve">   </w:t>
            </w:r>
          </w:p>
          <w:p w:rsidR="00B06FEB" w:rsidRDefault="00B06FEB" w:rsidP="0022702B">
            <w:pPr>
              <w:spacing w:line="480" w:lineRule="auto"/>
              <w:rPr>
                <w:rFonts w:ascii="仿宋_GB2312" w:eastAsia="仿宋_GB2312" w:hAnsi="仿宋"/>
                <w:sz w:val="24"/>
              </w:rPr>
            </w:pPr>
            <w:r w:rsidRPr="0004564D">
              <w:rPr>
                <w:rFonts w:ascii="仿宋_GB2312" w:eastAsia="仿宋_GB2312" w:hAnsi="仿宋" w:hint="eastAsia"/>
                <w:sz w:val="24"/>
              </w:rPr>
              <w:t>养殖方式：</w:t>
            </w:r>
            <w:bookmarkStart w:id="1" w:name="OLE_LINK1"/>
            <w:bookmarkStart w:id="2" w:name="OLE_LINK2"/>
            <w:r w:rsidRPr="0004564D">
              <w:rPr>
                <w:rFonts w:ascii="仿宋_GB2312" w:eastAsia="仿宋_GB2312" w:hAnsi="仿宋" w:hint="eastAsia"/>
                <w:sz w:val="24"/>
              </w:rPr>
              <w:t>□</w:t>
            </w:r>
            <w:bookmarkEnd w:id="1"/>
            <w:bookmarkEnd w:id="2"/>
            <w:r w:rsidRPr="0004564D">
              <w:rPr>
                <w:rFonts w:ascii="仿宋_GB2312" w:eastAsia="仿宋_GB2312" w:hAnsi="仿宋" w:hint="eastAsia"/>
                <w:sz w:val="24"/>
              </w:rPr>
              <w:t>散养  □圈养  □笼养</w:t>
            </w:r>
            <w:r w:rsidR="00937021">
              <w:rPr>
                <w:rFonts w:ascii="仿宋_GB2312" w:eastAsia="仿宋_GB2312" w:hAnsi="仿宋" w:hint="eastAsia"/>
                <w:sz w:val="24"/>
              </w:rPr>
              <w:t xml:space="preserve">  □其他</w:t>
            </w:r>
            <w:r w:rsidR="00937021" w:rsidRPr="0004564D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</w:t>
            </w:r>
            <w:r w:rsidR="00937021">
              <w:rPr>
                <w:rFonts w:ascii="仿宋_GB2312" w:eastAsia="仿宋_GB2312" w:hAnsi="仿宋" w:hint="eastAsia"/>
                <w:sz w:val="24"/>
                <w:u w:val="single"/>
              </w:rPr>
              <w:t xml:space="preserve">   </w:t>
            </w:r>
            <w:r w:rsidR="00937021" w:rsidRPr="0004564D">
              <w:rPr>
                <w:rFonts w:ascii="仿宋_GB2312" w:eastAsia="仿宋_GB2312" w:hAnsi="仿宋" w:hint="eastAsia"/>
                <w:sz w:val="24"/>
                <w:u w:val="single"/>
              </w:rPr>
              <w:t xml:space="preserve"> </w:t>
            </w:r>
          </w:p>
          <w:p w:rsidR="0022702B" w:rsidRDefault="00B06FEB" w:rsidP="0022702B">
            <w:pPr>
              <w:spacing w:line="480" w:lineRule="auto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养殖批次：</w:t>
            </w:r>
            <w:r w:rsidRPr="0004564D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</w:t>
            </w:r>
            <w:r w:rsidRPr="0004564D">
              <w:rPr>
                <w:rFonts w:ascii="仿宋_GB2312" w:eastAsia="仿宋_GB2312" w:hAnsi="仿宋" w:hint="eastAsia"/>
                <w:sz w:val="24"/>
                <w:u w:val="single"/>
              </w:rPr>
              <w:t xml:space="preserve"> </w:t>
            </w:r>
            <w:r w:rsidRPr="00066DB5">
              <w:rPr>
                <w:rFonts w:ascii="仿宋_GB2312" w:eastAsia="仿宋_GB2312" w:hAnsi="仿宋" w:hint="eastAsia"/>
                <w:sz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</w:rPr>
              <w:t>批/年</w:t>
            </w:r>
            <w:r w:rsidRPr="00066DB5">
              <w:rPr>
                <w:rFonts w:ascii="仿宋_GB2312" w:eastAsia="仿宋_GB2312" w:hAnsi="仿宋" w:hint="eastAsia"/>
                <w:sz w:val="24"/>
              </w:rPr>
              <w:t>）</w:t>
            </w:r>
          </w:p>
          <w:p w:rsidR="00B06FEB" w:rsidRPr="0004564D" w:rsidRDefault="00B06FEB" w:rsidP="0022702B">
            <w:pPr>
              <w:spacing w:line="480" w:lineRule="auto"/>
              <w:rPr>
                <w:rFonts w:ascii="仿宋_GB2312" w:eastAsia="仿宋_GB2312" w:hAnsi="仿宋"/>
                <w:sz w:val="24"/>
              </w:rPr>
            </w:pPr>
            <w:r w:rsidRPr="0004564D">
              <w:rPr>
                <w:rFonts w:ascii="仿宋_GB2312" w:eastAsia="仿宋_GB2312" w:hAnsi="仿宋" w:hint="eastAsia"/>
                <w:sz w:val="24"/>
              </w:rPr>
              <w:t>养殖时长：</w:t>
            </w:r>
            <w:r w:rsidRPr="0004564D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</w:t>
            </w:r>
            <w:r w:rsidRPr="0004564D">
              <w:rPr>
                <w:rFonts w:ascii="仿宋_GB2312" w:eastAsia="仿宋_GB2312" w:hAnsi="仿宋" w:hint="eastAsia"/>
                <w:sz w:val="24"/>
                <w:u w:val="single"/>
              </w:rPr>
              <w:t xml:space="preserve">  </w:t>
            </w:r>
            <w:r w:rsidRPr="0004564D">
              <w:rPr>
                <w:rFonts w:ascii="仿宋_GB2312" w:eastAsia="仿宋_GB2312" w:hAnsi="仿宋" w:hint="eastAsia"/>
                <w:sz w:val="24"/>
              </w:rPr>
              <w:t>（天</w:t>
            </w:r>
            <w:r>
              <w:rPr>
                <w:rFonts w:ascii="仿宋_GB2312" w:eastAsia="仿宋_GB2312" w:hAnsi="仿宋" w:hint="eastAsia"/>
                <w:sz w:val="24"/>
              </w:rPr>
              <w:t>/批</w:t>
            </w:r>
            <w:r w:rsidRPr="0004564D">
              <w:rPr>
                <w:rFonts w:ascii="仿宋_GB2312" w:eastAsia="仿宋_GB2312" w:hAnsi="仿宋" w:hint="eastAsia"/>
                <w:sz w:val="24"/>
              </w:rPr>
              <w:t>）</w:t>
            </w:r>
          </w:p>
          <w:p w:rsidR="00B06FEB" w:rsidRDefault="00B06FEB" w:rsidP="0022702B">
            <w:pPr>
              <w:spacing w:line="480" w:lineRule="auto"/>
              <w:rPr>
                <w:rFonts w:ascii="仿宋_GB2312" w:eastAsia="仿宋_GB2312" w:hAnsi="仿宋"/>
                <w:sz w:val="24"/>
              </w:rPr>
            </w:pPr>
            <w:r w:rsidRPr="0004564D">
              <w:rPr>
                <w:rFonts w:ascii="仿宋_GB2312" w:eastAsia="仿宋_GB2312" w:hAnsi="仿宋" w:hint="eastAsia"/>
                <w:sz w:val="24"/>
              </w:rPr>
              <w:t>养殖数量：</w:t>
            </w:r>
            <w:r w:rsidRPr="0004564D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</w:t>
            </w:r>
            <w:r w:rsidRPr="0004564D">
              <w:rPr>
                <w:rFonts w:ascii="仿宋_GB2312" w:eastAsia="仿宋_GB2312" w:hAnsi="仿宋" w:hint="eastAsia"/>
                <w:sz w:val="24"/>
              </w:rPr>
              <w:t>（万只</w:t>
            </w:r>
            <w:r>
              <w:rPr>
                <w:rFonts w:ascii="仿宋_GB2312" w:eastAsia="仿宋_GB2312" w:hAnsi="仿宋" w:hint="eastAsia"/>
                <w:sz w:val="24"/>
              </w:rPr>
              <w:t>/批</w:t>
            </w:r>
            <w:r w:rsidRPr="0004564D">
              <w:rPr>
                <w:rFonts w:ascii="仿宋_GB2312" w:eastAsia="仿宋_GB2312" w:hAnsi="仿宋" w:hint="eastAsia"/>
                <w:sz w:val="24"/>
              </w:rPr>
              <w:t>）</w:t>
            </w:r>
          </w:p>
          <w:p w:rsidR="002A597C" w:rsidRPr="000474E9" w:rsidRDefault="002A597C" w:rsidP="0022702B">
            <w:pPr>
              <w:spacing w:line="480" w:lineRule="auto"/>
              <w:rPr>
                <w:rFonts w:ascii="仿宋_GB2312" w:eastAsia="仿宋_GB2312" w:hAnsi="仿宋"/>
                <w:sz w:val="24"/>
              </w:rPr>
            </w:pPr>
            <w:r w:rsidRPr="000474E9">
              <w:rPr>
                <w:rFonts w:ascii="仿宋_GB2312" w:eastAsia="仿宋_GB2312" w:hAnsi="仿宋" w:hint="eastAsia"/>
                <w:sz w:val="24"/>
              </w:rPr>
              <w:t>其他情况说明：</w:t>
            </w:r>
          </w:p>
          <w:p w:rsidR="002A597C" w:rsidRPr="0004564D" w:rsidRDefault="002A597C" w:rsidP="0022702B">
            <w:pPr>
              <w:spacing w:line="480" w:lineRule="auto"/>
              <w:rPr>
                <w:rFonts w:ascii="仿宋_GB2312" w:eastAsia="仿宋_GB2312" w:hAnsi="仿宋"/>
                <w:sz w:val="24"/>
              </w:rPr>
            </w:pPr>
          </w:p>
        </w:tc>
      </w:tr>
      <w:tr w:rsidR="0022702B" w:rsidRPr="0004564D" w:rsidTr="002A597C">
        <w:trPr>
          <w:trHeight w:val="3019"/>
          <w:jc w:val="center"/>
        </w:trPr>
        <w:tc>
          <w:tcPr>
            <w:tcW w:w="606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02B" w:rsidRDefault="0022702B" w:rsidP="0022702B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22702B" w:rsidRDefault="000474E9" w:rsidP="0022702B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本方</w:t>
            </w:r>
            <w:r w:rsidR="0022702B" w:rsidRPr="0097786F">
              <w:rPr>
                <w:rFonts w:ascii="仿宋_GB2312" w:eastAsia="仿宋_GB2312" w:hAnsi="仿宋" w:hint="eastAsia"/>
                <w:sz w:val="24"/>
              </w:rPr>
              <w:t>承诺</w:t>
            </w:r>
            <w:r w:rsidR="0022702B">
              <w:rPr>
                <w:rFonts w:ascii="仿宋_GB2312" w:eastAsia="仿宋_GB2312" w:hAnsi="仿宋" w:hint="eastAsia"/>
                <w:sz w:val="24"/>
              </w:rPr>
              <w:t>杜绝活体取绒、强迫喂食等虐待动物的行为，</w:t>
            </w:r>
            <w:r w:rsidR="0022702B" w:rsidRPr="0097786F">
              <w:rPr>
                <w:rFonts w:ascii="仿宋_GB2312" w:eastAsia="仿宋_GB2312" w:hAnsi="仿宋" w:hint="eastAsia"/>
                <w:sz w:val="24"/>
              </w:rPr>
              <w:t>积极推动《农场动物福利要求 水禽》团体标准的贯彻和实施</w:t>
            </w:r>
            <w:r>
              <w:rPr>
                <w:rFonts w:ascii="仿宋_GB2312" w:eastAsia="仿宋_GB2312" w:hAnsi="仿宋" w:hint="eastAsia"/>
                <w:sz w:val="24"/>
              </w:rPr>
              <w:t>，</w:t>
            </w:r>
            <w:r>
              <w:rPr>
                <w:rFonts w:ascii="仿宋_GB2312" w:eastAsia="仿宋_GB2312" w:hAnsi="仿宋" w:cs="仿宋_GB2312" w:hint="eastAsia"/>
                <w:sz w:val="24"/>
                <w:szCs w:val="21"/>
              </w:rPr>
              <w:t>对以上填写的信息真实性负责。</w:t>
            </w:r>
          </w:p>
          <w:p w:rsidR="0022702B" w:rsidRPr="0022702B" w:rsidRDefault="0022702B" w:rsidP="00C55E7B">
            <w:pPr>
              <w:spacing w:line="360" w:lineRule="auto"/>
              <w:ind w:right="72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22702B" w:rsidRDefault="0022702B" w:rsidP="0022702B">
            <w:pPr>
              <w:spacing w:line="360" w:lineRule="auto"/>
              <w:ind w:right="480" w:firstLineChars="800" w:firstLine="1920"/>
              <w:rPr>
                <w:rFonts w:ascii="仿宋_GB2312" w:eastAsia="仿宋_GB2312" w:hAnsi="仿宋"/>
                <w:sz w:val="24"/>
              </w:rPr>
            </w:pPr>
            <w:r w:rsidRPr="0022702B">
              <w:rPr>
                <w:rFonts w:ascii="仿宋_GB2312" w:eastAsia="仿宋_GB2312" w:hAnsi="仿宋" w:hint="eastAsia"/>
                <w:sz w:val="24"/>
              </w:rPr>
              <w:t>养殖场/养殖户</w:t>
            </w:r>
            <w:r>
              <w:rPr>
                <w:rFonts w:ascii="仿宋_GB2312" w:eastAsia="仿宋_GB2312" w:hAnsi="仿宋" w:hint="eastAsia"/>
                <w:sz w:val="24"/>
              </w:rPr>
              <w:t>签章</w:t>
            </w:r>
            <w:r w:rsidR="00C55E7B">
              <w:rPr>
                <w:rFonts w:ascii="仿宋_GB2312" w:eastAsia="仿宋_GB2312" w:hAnsi="仿宋" w:hint="eastAsia"/>
                <w:sz w:val="24"/>
              </w:rPr>
              <w:t xml:space="preserve">          </w:t>
            </w:r>
          </w:p>
          <w:p w:rsidR="0022702B" w:rsidRPr="00C55E7B" w:rsidRDefault="0022702B" w:rsidP="0022702B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年    月    </w:t>
            </w:r>
            <w:r w:rsidR="00C55E7B"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  <w:tc>
          <w:tcPr>
            <w:tcW w:w="3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02B" w:rsidRDefault="000474E9" w:rsidP="000474E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noProof/>
                <w:sz w:val="24"/>
              </w:rPr>
              <w:drawing>
                <wp:inline distT="0" distB="0" distL="0" distR="0" wp14:anchorId="0E1C9DD4" wp14:editId="7ADF7C8B">
                  <wp:extent cx="1181100" cy="1181100"/>
                  <wp:effectExtent l="0" t="0" r="0" b="0"/>
                  <wp:docPr id="2" name="图片 2" descr="C:\Users\a\AppData\Local\Temp\WeChat Files\dbaf85076f84e3b055e459f2a2e2a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\AppData\Local\Temp\WeChat Files\dbaf85076f84e3b055e459f2a2e2a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4E9" w:rsidRDefault="000474E9" w:rsidP="000474E9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扫描上方二维码</w:t>
            </w:r>
          </w:p>
          <w:p w:rsidR="0022702B" w:rsidRDefault="000474E9" w:rsidP="000474E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查阅</w:t>
            </w:r>
            <w:r w:rsidR="0022702B" w:rsidRPr="003156CD">
              <w:rPr>
                <w:rFonts w:ascii="仿宋_GB2312" w:eastAsia="仿宋_GB2312" w:hAnsi="仿宋" w:hint="eastAsia"/>
                <w:szCs w:val="21"/>
              </w:rPr>
              <w:t xml:space="preserve">《农场动物福利要求 </w:t>
            </w:r>
            <w:r>
              <w:rPr>
                <w:rFonts w:ascii="仿宋_GB2312" w:eastAsia="仿宋_GB2312" w:hAnsi="仿宋" w:hint="eastAsia"/>
                <w:szCs w:val="21"/>
              </w:rPr>
              <w:t>水禽》</w:t>
            </w:r>
            <w:r w:rsidR="0022702B" w:rsidRPr="003156CD">
              <w:rPr>
                <w:rFonts w:ascii="仿宋_GB2312" w:eastAsia="仿宋_GB2312" w:hAnsi="仿宋" w:hint="eastAsia"/>
                <w:szCs w:val="21"/>
              </w:rPr>
              <w:t>标准</w:t>
            </w:r>
          </w:p>
        </w:tc>
      </w:tr>
    </w:tbl>
    <w:p w:rsidR="002A597C" w:rsidRPr="000474E9" w:rsidRDefault="0004564D" w:rsidP="002A597C">
      <w:pPr>
        <w:spacing w:beforeLines="50" w:before="156" w:line="276" w:lineRule="auto"/>
        <w:rPr>
          <w:rFonts w:ascii="仿宋_GB2312" w:eastAsia="仿宋_GB2312" w:hAnsi="仿宋"/>
          <w:sz w:val="24"/>
        </w:rPr>
      </w:pPr>
      <w:r w:rsidRPr="000474E9">
        <w:rPr>
          <w:rFonts w:ascii="仿宋_GB2312" w:eastAsia="仿宋_GB2312" w:hAnsi="仿宋" w:hint="eastAsia"/>
          <w:sz w:val="24"/>
        </w:rPr>
        <w:t>注</w:t>
      </w:r>
      <w:r w:rsidR="005B7ECC" w:rsidRPr="000474E9">
        <w:rPr>
          <w:rFonts w:ascii="仿宋_GB2312" w:eastAsia="仿宋_GB2312" w:hAnsi="仿宋" w:hint="eastAsia"/>
          <w:sz w:val="24"/>
        </w:rPr>
        <w:t>：</w:t>
      </w:r>
      <w:r w:rsidR="00C13AC6" w:rsidRPr="000474E9">
        <w:rPr>
          <w:rFonts w:ascii="仿宋_GB2312" w:eastAsia="仿宋_GB2312" w:hAnsi="仿宋" w:hint="eastAsia"/>
          <w:sz w:val="24"/>
        </w:rPr>
        <w:t>1.</w:t>
      </w:r>
      <w:r w:rsidR="00806392" w:rsidRPr="000474E9">
        <w:rPr>
          <w:rFonts w:ascii="仿宋_GB2312" w:eastAsia="仿宋_GB2312" w:hAnsi="仿宋" w:hint="eastAsia"/>
          <w:sz w:val="24"/>
        </w:rPr>
        <w:t xml:space="preserve"> </w:t>
      </w:r>
      <w:r w:rsidR="002A597C" w:rsidRPr="000474E9">
        <w:rPr>
          <w:rFonts w:ascii="仿宋_GB2312" w:eastAsia="仿宋_GB2312" w:hAnsi="仿宋" w:hint="eastAsia"/>
          <w:sz w:val="24"/>
        </w:rPr>
        <w:t>请养殖场/养殖户如实填写以上表格，可根据实际情况对表格进行更改和补充；</w:t>
      </w:r>
    </w:p>
    <w:p w:rsidR="00937021" w:rsidRPr="000474E9" w:rsidRDefault="002A597C" w:rsidP="000474E9">
      <w:pPr>
        <w:spacing w:beforeLines="50" w:before="156" w:line="276" w:lineRule="auto"/>
        <w:ind w:firstLineChars="200" w:firstLine="480"/>
        <w:rPr>
          <w:rFonts w:ascii="仿宋_GB2312" w:eastAsia="仿宋_GB2312" w:hAnsi="仿宋"/>
          <w:b/>
          <w:sz w:val="24"/>
        </w:rPr>
      </w:pPr>
      <w:r w:rsidRPr="000474E9">
        <w:rPr>
          <w:rFonts w:ascii="仿宋_GB2312" w:eastAsia="仿宋_GB2312" w:hAnsi="仿宋" w:hint="eastAsia"/>
          <w:sz w:val="24"/>
        </w:rPr>
        <w:t>2. 承诺</w:t>
      </w:r>
      <w:proofErr w:type="gramStart"/>
      <w:r w:rsidRPr="000474E9">
        <w:rPr>
          <w:rFonts w:ascii="仿宋_GB2312" w:eastAsia="仿宋_GB2312" w:hAnsi="仿宋" w:hint="eastAsia"/>
          <w:sz w:val="24"/>
        </w:rPr>
        <w:t>书申请</w:t>
      </w:r>
      <w:proofErr w:type="gramEnd"/>
      <w:r w:rsidRPr="000474E9">
        <w:rPr>
          <w:rFonts w:ascii="仿宋_GB2312" w:eastAsia="仿宋_GB2312" w:hAnsi="仿宋" w:hint="eastAsia"/>
          <w:sz w:val="24"/>
        </w:rPr>
        <w:t>单位提交202</w:t>
      </w:r>
      <w:r w:rsidR="006357D6">
        <w:rPr>
          <w:rFonts w:ascii="仿宋_GB2312" w:eastAsia="仿宋_GB2312" w:hAnsi="仿宋" w:hint="eastAsia"/>
          <w:sz w:val="24"/>
        </w:rPr>
        <w:t>1</w:t>
      </w:r>
      <w:r w:rsidRPr="000474E9">
        <w:rPr>
          <w:rFonts w:ascii="仿宋_GB2312" w:eastAsia="仿宋_GB2312" w:hAnsi="仿宋" w:hint="eastAsia"/>
          <w:sz w:val="24"/>
        </w:rPr>
        <w:t>年与上述养殖场/养殖户签订采购凭证复印件1份；</w:t>
      </w:r>
    </w:p>
    <w:p w:rsidR="002A597C" w:rsidRPr="000474E9" w:rsidRDefault="002A597C" w:rsidP="000474E9">
      <w:pPr>
        <w:spacing w:beforeLines="50" w:before="156" w:line="276" w:lineRule="auto"/>
        <w:ind w:firstLineChars="200" w:firstLine="480"/>
        <w:rPr>
          <w:rFonts w:ascii="仿宋_GB2312" w:eastAsia="仿宋_GB2312" w:hAnsi="仿宋"/>
          <w:b/>
          <w:sz w:val="24"/>
        </w:rPr>
      </w:pPr>
      <w:r w:rsidRPr="000474E9">
        <w:rPr>
          <w:rFonts w:ascii="仿宋_GB2312" w:eastAsia="仿宋_GB2312" w:hAnsi="仿宋" w:hint="eastAsia"/>
          <w:sz w:val="24"/>
        </w:rPr>
        <w:t>3. 如有问题请联系中国羽绒工业协会，电话：010-65223166，邮箱：cfdia@163.com</w:t>
      </w:r>
    </w:p>
    <w:sectPr w:rsidR="002A597C" w:rsidRPr="000474E9" w:rsidSect="0071412D">
      <w:footerReference w:type="even" r:id="rId10"/>
      <w:footerReference w:type="default" r:id="rId11"/>
      <w:pgSz w:w="11906" w:h="16838"/>
      <w:pgMar w:top="1134" w:right="1134" w:bottom="1134" w:left="1418" w:header="851" w:footer="454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2C" w:rsidRDefault="000E4C2C">
      <w:r>
        <w:separator/>
      </w:r>
    </w:p>
  </w:endnote>
  <w:endnote w:type="continuationSeparator" w:id="0">
    <w:p w:rsidR="000E4C2C" w:rsidRDefault="000E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6D6" w:rsidRDefault="000814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26D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26D6" w:rsidRDefault="008A26D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820900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:rsidR="00852748" w:rsidRPr="00852748" w:rsidRDefault="00852748" w:rsidP="00852748">
        <w:pPr>
          <w:pStyle w:val="a3"/>
          <w:jc w:val="center"/>
          <w:rPr>
            <w:b/>
            <w:sz w:val="24"/>
          </w:rPr>
        </w:pPr>
        <w:r w:rsidRPr="00852748">
          <w:rPr>
            <w:b/>
            <w:sz w:val="24"/>
          </w:rPr>
          <w:fldChar w:fldCharType="begin"/>
        </w:r>
        <w:r w:rsidRPr="00852748">
          <w:rPr>
            <w:b/>
            <w:sz w:val="24"/>
          </w:rPr>
          <w:instrText>PAGE   \* MERGEFORMAT</w:instrText>
        </w:r>
        <w:r w:rsidRPr="00852748">
          <w:rPr>
            <w:b/>
            <w:sz w:val="24"/>
          </w:rPr>
          <w:fldChar w:fldCharType="separate"/>
        </w:r>
        <w:r w:rsidR="00701A5E" w:rsidRPr="00701A5E">
          <w:rPr>
            <w:b/>
            <w:noProof/>
            <w:sz w:val="24"/>
            <w:lang w:val="zh-CN"/>
          </w:rPr>
          <w:t>-</w:t>
        </w:r>
        <w:r w:rsidR="00701A5E">
          <w:rPr>
            <w:b/>
            <w:noProof/>
            <w:sz w:val="24"/>
          </w:rPr>
          <w:t xml:space="preserve"> 1 -</w:t>
        </w:r>
        <w:r w:rsidRPr="00852748">
          <w:rPr>
            <w:b/>
            <w:sz w:val="24"/>
          </w:rPr>
          <w:fldChar w:fldCharType="end"/>
        </w:r>
      </w:p>
    </w:sdtContent>
  </w:sdt>
  <w:p w:rsidR="00852748" w:rsidRDefault="008527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2C" w:rsidRDefault="000E4C2C">
      <w:r>
        <w:separator/>
      </w:r>
    </w:p>
  </w:footnote>
  <w:footnote w:type="continuationSeparator" w:id="0">
    <w:p w:rsidR="000E4C2C" w:rsidRDefault="000E4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301_"/>
      </v:shape>
    </w:pict>
  </w:numPicBullet>
  <w:abstractNum w:abstractNumId="0">
    <w:nsid w:val="035921A6"/>
    <w:multiLevelType w:val="hybridMultilevel"/>
    <w:tmpl w:val="881861F0"/>
    <w:lvl w:ilvl="0" w:tplc="310605F2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F4B38"/>
    <w:multiLevelType w:val="hybridMultilevel"/>
    <w:tmpl w:val="E9C257B4"/>
    <w:lvl w:ilvl="0" w:tplc="86EEEF64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89A5838"/>
    <w:multiLevelType w:val="hybridMultilevel"/>
    <w:tmpl w:val="D12C4252"/>
    <w:lvl w:ilvl="0" w:tplc="E772B2A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5BD5C14"/>
    <w:multiLevelType w:val="hybridMultilevel"/>
    <w:tmpl w:val="A2DA0118"/>
    <w:lvl w:ilvl="0" w:tplc="7AA6974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4">
    <w:nsid w:val="37533CEF"/>
    <w:multiLevelType w:val="hybridMultilevel"/>
    <w:tmpl w:val="3470325E"/>
    <w:lvl w:ilvl="0" w:tplc="77CE801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37C369EE"/>
    <w:multiLevelType w:val="hybridMultilevel"/>
    <w:tmpl w:val="54641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EB6BFE"/>
    <w:multiLevelType w:val="hybridMultilevel"/>
    <w:tmpl w:val="DB1EAB3E"/>
    <w:lvl w:ilvl="0" w:tplc="E516283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738E3"/>
    <w:multiLevelType w:val="hybridMultilevel"/>
    <w:tmpl w:val="54641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703537"/>
    <w:multiLevelType w:val="hybridMultilevel"/>
    <w:tmpl w:val="E3827414"/>
    <w:lvl w:ilvl="0" w:tplc="8F0AF07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6A676D2"/>
    <w:multiLevelType w:val="hybridMultilevel"/>
    <w:tmpl w:val="B310100C"/>
    <w:lvl w:ilvl="0" w:tplc="553C3AD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7DC5996"/>
    <w:multiLevelType w:val="hybridMultilevel"/>
    <w:tmpl w:val="4808D726"/>
    <w:lvl w:ilvl="0" w:tplc="86EEEF64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A5123B3"/>
    <w:multiLevelType w:val="hybridMultilevel"/>
    <w:tmpl w:val="25D49264"/>
    <w:lvl w:ilvl="0" w:tplc="9BBE4670">
      <w:start w:val="1"/>
      <w:numFmt w:val="chineseCountingThousand"/>
      <w:lvlText w:val="第%1条"/>
      <w:lvlJc w:val="left"/>
      <w:pPr>
        <w:ind w:left="846" w:hanging="420"/>
      </w:pPr>
      <w:rPr>
        <w:rFonts w:ascii="仿宋_GB2312" w:eastAsia="仿宋_GB2312" w:hint="eastAsia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>
    <w:nsid w:val="641F345F"/>
    <w:multiLevelType w:val="hybridMultilevel"/>
    <w:tmpl w:val="E2F2EF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F9C7123"/>
    <w:multiLevelType w:val="hybridMultilevel"/>
    <w:tmpl w:val="A65ED916"/>
    <w:lvl w:ilvl="0" w:tplc="0CD6C6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FE45EC0"/>
    <w:multiLevelType w:val="hybridMultilevel"/>
    <w:tmpl w:val="AB30F598"/>
    <w:lvl w:ilvl="0" w:tplc="DC684274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72091CE5"/>
    <w:multiLevelType w:val="hybridMultilevel"/>
    <w:tmpl w:val="73E45242"/>
    <w:lvl w:ilvl="0" w:tplc="B4580D4C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4"/>
  </w:num>
  <w:num w:numId="10">
    <w:abstractNumId w:val="15"/>
  </w:num>
  <w:num w:numId="11">
    <w:abstractNumId w:val="12"/>
  </w:num>
  <w:num w:numId="12">
    <w:abstractNumId w:val="1"/>
  </w:num>
  <w:num w:numId="13">
    <w:abstractNumId w:val="10"/>
  </w:num>
  <w:num w:numId="14">
    <w:abstractNumId w:val="5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1F"/>
    <w:rsid w:val="00002729"/>
    <w:rsid w:val="00003728"/>
    <w:rsid w:val="0000698F"/>
    <w:rsid w:val="000154F7"/>
    <w:rsid w:val="00015895"/>
    <w:rsid w:val="00021EC7"/>
    <w:rsid w:val="0002352D"/>
    <w:rsid w:val="000312BA"/>
    <w:rsid w:val="00032041"/>
    <w:rsid w:val="00035C53"/>
    <w:rsid w:val="00036AE7"/>
    <w:rsid w:val="00042172"/>
    <w:rsid w:val="000426EE"/>
    <w:rsid w:val="00043530"/>
    <w:rsid w:val="0004564D"/>
    <w:rsid w:val="000474E9"/>
    <w:rsid w:val="000509C4"/>
    <w:rsid w:val="00052684"/>
    <w:rsid w:val="00066DB5"/>
    <w:rsid w:val="000673AB"/>
    <w:rsid w:val="00074C63"/>
    <w:rsid w:val="00081466"/>
    <w:rsid w:val="00082A1F"/>
    <w:rsid w:val="00091947"/>
    <w:rsid w:val="000919CB"/>
    <w:rsid w:val="000957DD"/>
    <w:rsid w:val="00097FA3"/>
    <w:rsid w:val="000A2036"/>
    <w:rsid w:val="000A3430"/>
    <w:rsid w:val="000C3595"/>
    <w:rsid w:val="000C5101"/>
    <w:rsid w:val="000D1923"/>
    <w:rsid w:val="000D27F4"/>
    <w:rsid w:val="000D5812"/>
    <w:rsid w:val="000D6985"/>
    <w:rsid w:val="000D698E"/>
    <w:rsid w:val="000E0B4B"/>
    <w:rsid w:val="000E22FE"/>
    <w:rsid w:val="000E4C2C"/>
    <w:rsid w:val="000E6716"/>
    <w:rsid w:val="000F4BB7"/>
    <w:rsid w:val="00121BF5"/>
    <w:rsid w:val="001227EB"/>
    <w:rsid w:val="001258C9"/>
    <w:rsid w:val="00130EEC"/>
    <w:rsid w:val="0013280B"/>
    <w:rsid w:val="00133F06"/>
    <w:rsid w:val="0013543D"/>
    <w:rsid w:val="00136D63"/>
    <w:rsid w:val="00141598"/>
    <w:rsid w:val="001555C0"/>
    <w:rsid w:val="00161760"/>
    <w:rsid w:val="00172A40"/>
    <w:rsid w:val="0018016E"/>
    <w:rsid w:val="00190100"/>
    <w:rsid w:val="0019411C"/>
    <w:rsid w:val="001A6439"/>
    <w:rsid w:val="001B5218"/>
    <w:rsid w:val="001D16B2"/>
    <w:rsid w:val="001E0750"/>
    <w:rsid w:val="001E6946"/>
    <w:rsid w:val="001E721F"/>
    <w:rsid w:val="001E7C54"/>
    <w:rsid w:val="002026FB"/>
    <w:rsid w:val="00203E61"/>
    <w:rsid w:val="00222D2B"/>
    <w:rsid w:val="00224D94"/>
    <w:rsid w:val="0022702B"/>
    <w:rsid w:val="002304E1"/>
    <w:rsid w:val="00240A63"/>
    <w:rsid w:val="00242133"/>
    <w:rsid w:val="00245D31"/>
    <w:rsid w:val="00256E9C"/>
    <w:rsid w:val="002576E2"/>
    <w:rsid w:val="00267772"/>
    <w:rsid w:val="002722CA"/>
    <w:rsid w:val="00275107"/>
    <w:rsid w:val="00280830"/>
    <w:rsid w:val="00284A9D"/>
    <w:rsid w:val="00291246"/>
    <w:rsid w:val="002935AB"/>
    <w:rsid w:val="002A0476"/>
    <w:rsid w:val="002A1C15"/>
    <w:rsid w:val="002A597C"/>
    <w:rsid w:val="002A5B07"/>
    <w:rsid w:val="002A7A15"/>
    <w:rsid w:val="002B5694"/>
    <w:rsid w:val="002E1D36"/>
    <w:rsid w:val="002E1EB1"/>
    <w:rsid w:val="003101D6"/>
    <w:rsid w:val="003156CD"/>
    <w:rsid w:val="00317485"/>
    <w:rsid w:val="003200F9"/>
    <w:rsid w:val="00323F86"/>
    <w:rsid w:val="003256C7"/>
    <w:rsid w:val="00327ECB"/>
    <w:rsid w:val="003301A4"/>
    <w:rsid w:val="00340113"/>
    <w:rsid w:val="00345ADF"/>
    <w:rsid w:val="00347AAA"/>
    <w:rsid w:val="003609C5"/>
    <w:rsid w:val="00365E5D"/>
    <w:rsid w:val="00373093"/>
    <w:rsid w:val="00375C7B"/>
    <w:rsid w:val="00384941"/>
    <w:rsid w:val="00385153"/>
    <w:rsid w:val="00385AF6"/>
    <w:rsid w:val="00386D25"/>
    <w:rsid w:val="003920C1"/>
    <w:rsid w:val="00393FF2"/>
    <w:rsid w:val="00395A60"/>
    <w:rsid w:val="003A05F4"/>
    <w:rsid w:val="003B1F01"/>
    <w:rsid w:val="003B370C"/>
    <w:rsid w:val="003B7B8C"/>
    <w:rsid w:val="003D18C6"/>
    <w:rsid w:val="003D2324"/>
    <w:rsid w:val="003E529E"/>
    <w:rsid w:val="003E7EB0"/>
    <w:rsid w:val="003F3AA6"/>
    <w:rsid w:val="003F727E"/>
    <w:rsid w:val="0040776D"/>
    <w:rsid w:val="00412E09"/>
    <w:rsid w:val="00414228"/>
    <w:rsid w:val="0042140B"/>
    <w:rsid w:val="00422ED3"/>
    <w:rsid w:val="004253AE"/>
    <w:rsid w:val="00434D8F"/>
    <w:rsid w:val="00440E65"/>
    <w:rsid w:val="0045013F"/>
    <w:rsid w:val="004569B6"/>
    <w:rsid w:val="0046210C"/>
    <w:rsid w:val="004679D0"/>
    <w:rsid w:val="004703B6"/>
    <w:rsid w:val="0047563C"/>
    <w:rsid w:val="00484E2A"/>
    <w:rsid w:val="004951B0"/>
    <w:rsid w:val="004A4EE8"/>
    <w:rsid w:val="004A5F0A"/>
    <w:rsid w:val="004A5FC2"/>
    <w:rsid w:val="004B62D2"/>
    <w:rsid w:val="004C24B6"/>
    <w:rsid w:val="004D39FE"/>
    <w:rsid w:val="004E2865"/>
    <w:rsid w:val="004E4E55"/>
    <w:rsid w:val="004E7DD9"/>
    <w:rsid w:val="004F0AFA"/>
    <w:rsid w:val="00512DC6"/>
    <w:rsid w:val="00520196"/>
    <w:rsid w:val="00530ADF"/>
    <w:rsid w:val="00545C92"/>
    <w:rsid w:val="00550138"/>
    <w:rsid w:val="00551163"/>
    <w:rsid w:val="005557DD"/>
    <w:rsid w:val="00556E06"/>
    <w:rsid w:val="00556F68"/>
    <w:rsid w:val="00583664"/>
    <w:rsid w:val="005863BD"/>
    <w:rsid w:val="00586836"/>
    <w:rsid w:val="00596E7F"/>
    <w:rsid w:val="005B7ECC"/>
    <w:rsid w:val="005C0756"/>
    <w:rsid w:val="005C605D"/>
    <w:rsid w:val="005D09E6"/>
    <w:rsid w:val="005D3B9E"/>
    <w:rsid w:val="005E1059"/>
    <w:rsid w:val="005F17AD"/>
    <w:rsid w:val="00603584"/>
    <w:rsid w:val="006077CE"/>
    <w:rsid w:val="00610E4D"/>
    <w:rsid w:val="00616737"/>
    <w:rsid w:val="00621EDE"/>
    <w:rsid w:val="00631C3E"/>
    <w:rsid w:val="006328B4"/>
    <w:rsid w:val="006357D6"/>
    <w:rsid w:val="006372BE"/>
    <w:rsid w:val="00640B45"/>
    <w:rsid w:val="00640F40"/>
    <w:rsid w:val="00640F87"/>
    <w:rsid w:val="00647B2E"/>
    <w:rsid w:val="00654C4A"/>
    <w:rsid w:val="00687BFF"/>
    <w:rsid w:val="00695886"/>
    <w:rsid w:val="0069736C"/>
    <w:rsid w:val="006A2FD2"/>
    <w:rsid w:val="006A43BE"/>
    <w:rsid w:val="006A5559"/>
    <w:rsid w:val="006B1968"/>
    <w:rsid w:val="006B37F0"/>
    <w:rsid w:val="006C2FF0"/>
    <w:rsid w:val="006D6618"/>
    <w:rsid w:val="006F19C3"/>
    <w:rsid w:val="006F39F1"/>
    <w:rsid w:val="006F4716"/>
    <w:rsid w:val="006F6DCE"/>
    <w:rsid w:val="006F7FC2"/>
    <w:rsid w:val="00701A5E"/>
    <w:rsid w:val="00701B7B"/>
    <w:rsid w:val="00711504"/>
    <w:rsid w:val="007119F0"/>
    <w:rsid w:val="0071412D"/>
    <w:rsid w:val="00715043"/>
    <w:rsid w:val="00716F93"/>
    <w:rsid w:val="00720965"/>
    <w:rsid w:val="0073095E"/>
    <w:rsid w:val="00732BD6"/>
    <w:rsid w:val="00732EAD"/>
    <w:rsid w:val="007335B9"/>
    <w:rsid w:val="00742B77"/>
    <w:rsid w:val="00744D1F"/>
    <w:rsid w:val="0075110D"/>
    <w:rsid w:val="00764629"/>
    <w:rsid w:val="00781DFC"/>
    <w:rsid w:val="007842B7"/>
    <w:rsid w:val="007867E7"/>
    <w:rsid w:val="007A6E10"/>
    <w:rsid w:val="007B2C60"/>
    <w:rsid w:val="007C1D6E"/>
    <w:rsid w:val="007D2DA6"/>
    <w:rsid w:val="007D382B"/>
    <w:rsid w:val="007D4FC4"/>
    <w:rsid w:val="007D7FC9"/>
    <w:rsid w:val="007E3408"/>
    <w:rsid w:val="007E646B"/>
    <w:rsid w:val="007E7747"/>
    <w:rsid w:val="007E7A6E"/>
    <w:rsid w:val="007F1663"/>
    <w:rsid w:val="007F69AC"/>
    <w:rsid w:val="00806392"/>
    <w:rsid w:val="00813363"/>
    <w:rsid w:val="00814289"/>
    <w:rsid w:val="008250FE"/>
    <w:rsid w:val="00825D6C"/>
    <w:rsid w:val="00826972"/>
    <w:rsid w:val="00826E9B"/>
    <w:rsid w:val="008420C8"/>
    <w:rsid w:val="00844DAF"/>
    <w:rsid w:val="00845C18"/>
    <w:rsid w:val="008474F7"/>
    <w:rsid w:val="00852748"/>
    <w:rsid w:val="00857E36"/>
    <w:rsid w:val="00865014"/>
    <w:rsid w:val="00867CED"/>
    <w:rsid w:val="00876282"/>
    <w:rsid w:val="00876BC7"/>
    <w:rsid w:val="008815D0"/>
    <w:rsid w:val="00881F2A"/>
    <w:rsid w:val="008822DC"/>
    <w:rsid w:val="008A26D6"/>
    <w:rsid w:val="008A7BB6"/>
    <w:rsid w:val="008C168F"/>
    <w:rsid w:val="008D1B70"/>
    <w:rsid w:val="008D3FED"/>
    <w:rsid w:val="008F47F6"/>
    <w:rsid w:val="008F7124"/>
    <w:rsid w:val="0090096F"/>
    <w:rsid w:val="00912A0D"/>
    <w:rsid w:val="009235CA"/>
    <w:rsid w:val="0093002A"/>
    <w:rsid w:val="0093122D"/>
    <w:rsid w:val="0093578D"/>
    <w:rsid w:val="00937021"/>
    <w:rsid w:val="0095372A"/>
    <w:rsid w:val="0095723C"/>
    <w:rsid w:val="00960E71"/>
    <w:rsid w:val="00967EF3"/>
    <w:rsid w:val="0097629B"/>
    <w:rsid w:val="0097786F"/>
    <w:rsid w:val="00982169"/>
    <w:rsid w:val="00995970"/>
    <w:rsid w:val="009A1C7D"/>
    <w:rsid w:val="009A2390"/>
    <w:rsid w:val="009B0252"/>
    <w:rsid w:val="009C1B90"/>
    <w:rsid w:val="009C31A4"/>
    <w:rsid w:val="009D5883"/>
    <w:rsid w:val="009E31D3"/>
    <w:rsid w:val="009F26F1"/>
    <w:rsid w:val="009F487D"/>
    <w:rsid w:val="009F5BAF"/>
    <w:rsid w:val="00A07FF6"/>
    <w:rsid w:val="00A20D6C"/>
    <w:rsid w:val="00A33E73"/>
    <w:rsid w:val="00A3600B"/>
    <w:rsid w:val="00A4042E"/>
    <w:rsid w:val="00A559C7"/>
    <w:rsid w:val="00A64C29"/>
    <w:rsid w:val="00A71DC5"/>
    <w:rsid w:val="00A74C61"/>
    <w:rsid w:val="00A75856"/>
    <w:rsid w:val="00A848AD"/>
    <w:rsid w:val="00A85F0D"/>
    <w:rsid w:val="00AA1B3E"/>
    <w:rsid w:val="00AA795E"/>
    <w:rsid w:val="00AB0AE5"/>
    <w:rsid w:val="00AB286F"/>
    <w:rsid w:val="00AB3B50"/>
    <w:rsid w:val="00AC3AF9"/>
    <w:rsid w:val="00AC49F9"/>
    <w:rsid w:val="00AC6CC6"/>
    <w:rsid w:val="00AD7AEC"/>
    <w:rsid w:val="00AE5BA4"/>
    <w:rsid w:val="00AF2642"/>
    <w:rsid w:val="00B06FEB"/>
    <w:rsid w:val="00B15415"/>
    <w:rsid w:val="00B168AA"/>
    <w:rsid w:val="00B205DD"/>
    <w:rsid w:val="00B23035"/>
    <w:rsid w:val="00B23E72"/>
    <w:rsid w:val="00B26091"/>
    <w:rsid w:val="00B327A5"/>
    <w:rsid w:val="00B339E3"/>
    <w:rsid w:val="00B34206"/>
    <w:rsid w:val="00B34BC2"/>
    <w:rsid w:val="00B434F1"/>
    <w:rsid w:val="00B4679D"/>
    <w:rsid w:val="00B477D0"/>
    <w:rsid w:val="00B50436"/>
    <w:rsid w:val="00B5077D"/>
    <w:rsid w:val="00B55B2C"/>
    <w:rsid w:val="00B575CA"/>
    <w:rsid w:val="00B603E6"/>
    <w:rsid w:val="00B74D66"/>
    <w:rsid w:val="00B81F44"/>
    <w:rsid w:val="00B8671C"/>
    <w:rsid w:val="00B957EF"/>
    <w:rsid w:val="00BA07B1"/>
    <w:rsid w:val="00BA1314"/>
    <w:rsid w:val="00BA13EF"/>
    <w:rsid w:val="00BA30DA"/>
    <w:rsid w:val="00BB1323"/>
    <w:rsid w:val="00BB4B5C"/>
    <w:rsid w:val="00BC04C2"/>
    <w:rsid w:val="00BC113C"/>
    <w:rsid w:val="00BC425B"/>
    <w:rsid w:val="00BC6A66"/>
    <w:rsid w:val="00BD1BDE"/>
    <w:rsid w:val="00BE0C3F"/>
    <w:rsid w:val="00BE7065"/>
    <w:rsid w:val="00BF01E7"/>
    <w:rsid w:val="00BF2FF9"/>
    <w:rsid w:val="00C13032"/>
    <w:rsid w:val="00C131C6"/>
    <w:rsid w:val="00C13AC6"/>
    <w:rsid w:val="00C17FEB"/>
    <w:rsid w:val="00C23AAA"/>
    <w:rsid w:val="00C376B7"/>
    <w:rsid w:val="00C37F9F"/>
    <w:rsid w:val="00C4004C"/>
    <w:rsid w:val="00C464C2"/>
    <w:rsid w:val="00C54CD2"/>
    <w:rsid w:val="00C55E7B"/>
    <w:rsid w:val="00C57E9D"/>
    <w:rsid w:val="00C61D5C"/>
    <w:rsid w:val="00C768D7"/>
    <w:rsid w:val="00C82828"/>
    <w:rsid w:val="00C9014C"/>
    <w:rsid w:val="00C93314"/>
    <w:rsid w:val="00C93F7E"/>
    <w:rsid w:val="00CA1428"/>
    <w:rsid w:val="00CA67E8"/>
    <w:rsid w:val="00CA7314"/>
    <w:rsid w:val="00CC1484"/>
    <w:rsid w:val="00CD2B74"/>
    <w:rsid w:val="00CD4BCB"/>
    <w:rsid w:val="00CF5847"/>
    <w:rsid w:val="00CF7182"/>
    <w:rsid w:val="00CF71AB"/>
    <w:rsid w:val="00D141B8"/>
    <w:rsid w:val="00D230E3"/>
    <w:rsid w:val="00D24190"/>
    <w:rsid w:val="00D35901"/>
    <w:rsid w:val="00D36D2C"/>
    <w:rsid w:val="00D36D37"/>
    <w:rsid w:val="00D37013"/>
    <w:rsid w:val="00D37812"/>
    <w:rsid w:val="00D521DC"/>
    <w:rsid w:val="00D65851"/>
    <w:rsid w:val="00D83576"/>
    <w:rsid w:val="00D93161"/>
    <w:rsid w:val="00D96155"/>
    <w:rsid w:val="00DA0374"/>
    <w:rsid w:val="00DA0B8F"/>
    <w:rsid w:val="00DA18D9"/>
    <w:rsid w:val="00DA1B7B"/>
    <w:rsid w:val="00DA3E64"/>
    <w:rsid w:val="00DA6C26"/>
    <w:rsid w:val="00DB045B"/>
    <w:rsid w:val="00DB4B29"/>
    <w:rsid w:val="00DC6B58"/>
    <w:rsid w:val="00DC718A"/>
    <w:rsid w:val="00DD1289"/>
    <w:rsid w:val="00DD4B9C"/>
    <w:rsid w:val="00DE5D96"/>
    <w:rsid w:val="00DF7DAA"/>
    <w:rsid w:val="00E0029C"/>
    <w:rsid w:val="00E125E1"/>
    <w:rsid w:val="00E27046"/>
    <w:rsid w:val="00E31C54"/>
    <w:rsid w:val="00E32D75"/>
    <w:rsid w:val="00E35EC0"/>
    <w:rsid w:val="00E4076B"/>
    <w:rsid w:val="00E449FC"/>
    <w:rsid w:val="00E47C1D"/>
    <w:rsid w:val="00E64C59"/>
    <w:rsid w:val="00E679F9"/>
    <w:rsid w:val="00E71148"/>
    <w:rsid w:val="00E73F2C"/>
    <w:rsid w:val="00E81AD9"/>
    <w:rsid w:val="00E863D1"/>
    <w:rsid w:val="00EA0F66"/>
    <w:rsid w:val="00EA20AE"/>
    <w:rsid w:val="00EA52E8"/>
    <w:rsid w:val="00EB19A8"/>
    <w:rsid w:val="00ED31A6"/>
    <w:rsid w:val="00ED3AC1"/>
    <w:rsid w:val="00ED40D4"/>
    <w:rsid w:val="00ED56C7"/>
    <w:rsid w:val="00EE1752"/>
    <w:rsid w:val="00EF76CD"/>
    <w:rsid w:val="00F056AE"/>
    <w:rsid w:val="00F12547"/>
    <w:rsid w:val="00F15E19"/>
    <w:rsid w:val="00F25586"/>
    <w:rsid w:val="00F264D3"/>
    <w:rsid w:val="00F408DF"/>
    <w:rsid w:val="00F43F60"/>
    <w:rsid w:val="00F44A16"/>
    <w:rsid w:val="00F46545"/>
    <w:rsid w:val="00F60964"/>
    <w:rsid w:val="00F712A0"/>
    <w:rsid w:val="00F729A9"/>
    <w:rsid w:val="00F82986"/>
    <w:rsid w:val="00F8401E"/>
    <w:rsid w:val="00F90D4A"/>
    <w:rsid w:val="00F95E9D"/>
    <w:rsid w:val="00FA1921"/>
    <w:rsid w:val="00FB0CE9"/>
    <w:rsid w:val="00FD57E8"/>
    <w:rsid w:val="00FE1CB8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6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C1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C168F"/>
  </w:style>
  <w:style w:type="paragraph" w:styleId="a5">
    <w:name w:val="Body Text Indent"/>
    <w:basedOn w:val="a"/>
    <w:rsid w:val="008C168F"/>
    <w:pPr>
      <w:ind w:firstLineChars="200" w:firstLine="602"/>
    </w:pPr>
    <w:rPr>
      <w:b/>
      <w:bCs/>
      <w:sz w:val="30"/>
    </w:rPr>
  </w:style>
  <w:style w:type="paragraph" w:styleId="a6">
    <w:name w:val="Date"/>
    <w:basedOn w:val="a"/>
    <w:next w:val="a"/>
    <w:rsid w:val="008C168F"/>
    <w:pPr>
      <w:ind w:leftChars="2500" w:left="100"/>
    </w:pPr>
    <w:rPr>
      <w:b/>
      <w:bCs/>
      <w:sz w:val="28"/>
    </w:rPr>
  </w:style>
  <w:style w:type="paragraph" w:styleId="a7">
    <w:name w:val="header"/>
    <w:basedOn w:val="a"/>
    <w:rsid w:val="008A2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iPriority w:val="99"/>
    <w:rsid w:val="006F6DCE"/>
    <w:rPr>
      <w:color w:val="0000FF"/>
      <w:u w:val="single"/>
    </w:rPr>
  </w:style>
  <w:style w:type="character" w:styleId="a9">
    <w:name w:val="FollowedHyperlink"/>
    <w:rsid w:val="006F6DCE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E47C1D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页脚 Char"/>
    <w:link w:val="a3"/>
    <w:uiPriority w:val="99"/>
    <w:rsid w:val="00AC3AF9"/>
    <w:rPr>
      <w:kern w:val="2"/>
      <w:sz w:val="18"/>
      <w:szCs w:val="18"/>
    </w:rPr>
  </w:style>
  <w:style w:type="paragraph" w:styleId="ab">
    <w:name w:val="Body Text"/>
    <w:basedOn w:val="a"/>
    <w:link w:val="Char0"/>
    <w:rsid w:val="003B7B8C"/>
    <w:pPr>
      <w:spacing w:after="120"/>
    </w:pPr>
  </w:style>
  <w:style w:type="character" w:customStyle="1" w:styleId="Char0">
    <w:name w:val="正文文本 Char"/>
    <w:link w:val="ab"/>
    <w:rsid w:val="003B7B8C"/>
    <w:rPr>
      <w:kern w:val="2"/>
      <w:sz w:val="21"/>
      <w:szCs w:val="24"/>
    </w:rPr>
  </w:style>
  <w:style w:type="table" w:styleId="ac">
    <w:name w:val="Table Grid"/>
    <w:basedOn w:val="a1"/>
    <w:rsid w:val="007E7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Char1"/>
    <w:rsid w:val="003156CD"/>
    <w:rPr>
      <w:sz w:val="18"/>
      <w:szCs w:val="18"/>
    </w:rPr>
  </w:style>
  <w:style w:type="character" w:customStyle="1" w:styleId="Char1">
    <w:name w:val="批注框文本 Char"/>
    <w:basedOn w:val="a0"/>
    <w:link w:val="ad"/>
    <w:rsid w:val="003156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6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C1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C168F"/>
  </w:style>
  <w:style w:type="paragraph" w:styleId="a5">
    <w:name w:val="Body Text Indent"/>
    <w:basedOn w:val="a"/>
    <w:rsid w:val="008C168F"/>
    <w:pPr>
      <w:ind w:firstLineChars="200" w:firstLine="602"/>
    </w:pPr>
    <w:rPr>
      <w:b/>
      <w:bCs/>
      <w:sz w:val="30"/>
    </w:rPr>
  </w:style>
  <w:style w:type="paragraph" w:styleId="a6">
    <w:name w:val="Date"/>
    <w:basedOn w:val="a"/>
    <w:next w:val="a"/>
    <w:rsid w:val="008C168F"/>
    <w:pPr>
      <w:ind w:leftChars="2500" w:left="100"/>
    </w:pPr>
    <w:rPr>
      <w:b/>
      <w:bCs/>
      <w:sz w:val="28"/>
    </w:rPr>
  </w:style>
  <w:style w:type="paragraph" w:styleId="a7">
    <w:name w:val="header"/>
    <w:basedOn w:val="a"/>
    <w:rsid w:val="008A2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iPriority w:val="99"/>
    <w:rsid w:val="006F6DCE"/>
    <w:rPr>
      <w:color w:val="0000FF"/>
      <w:u w:val="single"/>
    </w:rPr>
  </w:style>
  <w:style w:type="character" w:styleId="a9">
    <w:name w:val="FollowedHyperlink"/>
    <w:rsid w:val="006F6DCE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E47C1D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页脚 Char"/>
    <w:link w:val="a3"/>
    <w:uiPriority w:val="99"/>
    <w:rsid w:val="00AC3AF9"/>
    <w:rPr>
      <w:kern w:val="2"/>
      <w:sz w:val="18"/>
      <w:szCs w:val="18"/>
    </w:rPr>
  </w:style>
  <w:style w:type="paragraph" w:styleId="ab">
    <w:name w:val="Body Text"/>
    <w:basedOn w:val="a"/>
    <w:link w:val="Char0"/>
    <w:rsid w:val="003B7B8C"/>
    <w:pPr>
      <w:spacing w:after="120"/>
    </w:pPr>
  </w:style>
  <w:style w:type="character" w:customStyle="1" w:styleId="Char0">
    <w:name w:val="正文文本 Char"/>
    <w:link w:val="ab"/>
    <w:rsid w:val="003B7B8C"/>
    <w:rPr>
      <w:kern w:val="2"/>
      <w:sz w:val="21"/>
      <w:szCs w:val="24"/>
    </w:rPr>
  </w:style>
  <w:style w:type="table" w:styleId="ac">
    <w:name w:val="Table Grid"/>
    <w:basedOn w:val="a1"/>
    <w:rsid w:val="007E7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Char1"/>
    <w:rsid w:val="003156CD"/>
    <w:rPr>
      <w:sz w:val="18"/>
      <w:szCs w:val="18"/>
    </w:rPr>
  </w:style>
  <w:style w:type="character" w:customStyle="1" w:styleId="Char1">
    <w:name w:val="批注框文本 Char"/>
    <w:basedOn w:val="a0"/>
    <w:link w:val="ad"/>
    <w:rsid w:val="003156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CE53-C43A-4C09-AE91-196470C4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cfdia</Company>
  <LinksUpToDate>false</LinksUpToDate>
  <CharactersWithSpaces>491</CharactersWithSpaces>
  <SharedDoc>false</SharedDoc>
  <HLinks>
    <vt:vector size="12" baseType="variant">
      <vt:variant>
        <vt:i4>524402</vt:i4>
      </vt:variant>
      <vt:variant>
        <vt:i4>3</vt:i4>
      </vt:variant>
      <vt:variant>
        <vt:i4>0</vt:i4>
      </vt:variant>
      <vt:variant>
        <vt:i4>5</vt:i4>
      </vt:variant>
      <vt:variant>
        <vt:lpwstr>mailto:cfdia@163.com</vt:lpwstr>
      </vt:variant>
      <vt:variant>
        <vt:lpwstr/>
      </vt:variant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http://www.cfd.com.cn/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GENG</dc:creator>
  <cp:lastModifiedBy>微软中国</cp:lastModifiedBy>
  <cp:revision>2</cp:revision>
  <cp:lastPrinted>2020-12-25T07:16:00Z</cp:lastPrinted>
  <dcterms:created xsi:type="dcterms:W3CDTF">2021-11-30T01:35:00Z</dcterms:created>
  <dcterms:modified xsi:type="dcterms:W3CDTF">2021-11-30T01:35:00Z</dcterms:modified>
</cp:coreProperties>
</file>